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37D8" w14:textId="77777777" w:rsidR="00BC608D" w:rsidRDefault="003D31F1">
      <w:pPr>
        <w:spacing w:after="0"/>
        <w:ind w:left="-900"/>
        <w:jc w:val="both"/>
      </w:pPr>
      <w:r>
        <w:rPr>
          <w:sz w:val="24"/>
        </w:rPr>
        <w:t xml:space="preserve"> </w:t>
      </w:r>
    </w:p>
    <w:tbl>
      <w:tblPr>
        <w:tblStyle w:val="TableGrid"/>
        <w:tblW w:w="10620" w:type="dxa"/>
        <w:tblInd w:w="-900" w:type="dxa"/>
        <w:tblCellMar>
          <w:top w:w="60" w:type="dxa"/>
          <w:left w:w="108" w:type="dxa"/>
          <w:right w:w="233" w:type="dxa"/>
        </w:tblCellMar>
        <w:tblLook w:val="04A0" w:firstRow="1" w:lastRow="0" w:firstColumn="1" w:lastColumn="0" w:noHBand="0" w:noVBand="1"/>
      </w:tblPr>
      <w:tblGrid>
        <w:gridCol w:w="10620"/>
      </w:tblGrid>
      <w:tr w:rsidR="00BC608D" w14:paraId="7A83A6F1" w14:textId="77777777" w:rsidTr="00CA2EFD">
        <w:trPr>
          <w:trHeight w:val="774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710B2A" w14:textId="664DB2A6" w:rsidR="00BC608D" w:rsidRPr="00CA2EFD" w:rsidRDefault="003D31F1" w:rsidP="00CA2EFD">
            <w:pPr>
              <w:ind w:left="192"/>
              <w:jc w:val="center"/>
              <w:rPr>
                <w:b/>
                <w:bCs/>
              </w:rPr>
            </w:pPr>
            <w:r w:rsidRPr="00CA2EFD">
              <w:rPr>
                <w:b/>
                <w:bCs/>
                <w:sz w:val="28"/>
              </w:rPr>
              <w:t xml:space="preserve"> COLLECTIVE PERFORMING ARTS SCHOOL </w:t>
            </w:r>
          </w:p>
          <w:p w14:paraId="40398A83" w14:textId="1E0368F4" w:rsidR="00BC608D" w:rsidRDefault="003D31F1" w:rsidP="00CA2EFD">
            <w:pPr>
              <w:spacing w:line="227" w:lineRule="auto"/>
              <w:ind w:left="2389" w:right="2194"/>
              <w:jc w:val="center"/>
            </w:pPr>
            <w:r w:rsidRPr="00CA2EFD">
              <w:rPr>
                <w:b/>
                <w:bCs/>
                <w:sz w:val="28"/>
              </w:rPr>
              <w:t xml:space="preserve">REGISTRATION &amp; INVOICE FORM </w:t>
            </w:r>
            <w:r w:rsidR="00A42B25">
              <w:rPr>
                <w:b/>
                <w:bCs/>
                <w:sz w:val="28"/>
              </w:rPr>
              <w:t>SPRING</w:t>
            </w:r>
            <w:r w:rsidRPr="00CA2EFD">
              <w:rPr>
                <w:b/>
                <w:bCs/>
                <w:sz w:val="28"/>
              </w:rPr>
              <w:t xml:space="preserve"> 202</w:t>
            </w:r>
            <w:r w:rsidR="00A42B25">
              <w:rPr>
                <w:b/>
                <w:bCs/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BC608D" w14:paraId="1A45E860" w14:textId="77777777" w:rsidTr="00CA2EFD">
        <w:trPr>
          <w:trHeight w:val="348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6636" w14:textId="77777777" w:rsidR="00BC608D" w:rsidRDefault="003D31F1">
            <w:r>
              <w:rPr>
                <w:sz w:val="24"/>
              </w:rPr>
              <w:t xml:space="preserve">PUPILS NAME:                                                                                                       D.O.B: </w:t>
            </w:r>
          </w:p>
          <w:p w14:paraId="0265E66F" w14:textId="77777777" w:rsidR="00BC608D" w:rsidRDefault="003D31F1">
            <w:r>
              <w:rPr>
                <w:sz w:val="24"/>
              </w:rPr>
              <w:t xml:space="preserve"> </w:t>
            </w:r>
          </w:p>
        </w:tc>
      </w:tr>
      <w:tr w:rsidR="00BC608D" w14:paraId="4D9D142A" w14:textId="77777777" w:rsidTr="00CA2EFD">
        <w:trPr>
          <w:trHeight w:val="357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5943" w14:textId="77777777" w:rsidR="00BC608D" w:rsidRDefault="003D31F1">
            <w:r>
              <w:rPr>
                <w:sz w:val="24"/>
              </w:rPr>
              <w:t xml:space="preserve">PHONE NUMBER:                                                       EMAIL: </w:t>
            </w:r>
          </w:p>
        </w:tc>
      </w:tr>
      <w:tr w:rsidR="00BC608D" w14:paraId="1CEF1202" w14:textId="77777777">
        <w:trPr>
          <w:trHeight w:val="1682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6B46" w14:textId="77777777" w:rsidR="00BC608D" w:rsidRDefault="003D31F1">
            <w:r>
              <w:rPr>
                <w:sz w:val="24"/>
              </w:rPr>
              <w:t xml:space="preserve">LIST CLASSES/COURSES: Please list all the classes even if you are taking a course! </w:t>
            </w:r>
          </w:p>
        </w:tc>
      </w:tr>
      <w:tr w:rsidR="00BC608D" w14:paraId="03D690D0" w14:textId="77777777">
        <w:trPr>
          <w:trHeight w:val="562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8556" w14:textId="77777777" w:rsidR="00BC608D" w:rsidRDefault="003D31F1">
            <w:r>
              <w:rPr>
                <w:sz w:val="24"/>
              </w:rPr>
              <w:t xml:space="preserve">TOTAL FEES DUE:  £ </w:t>
            </w:r>
          </w:p>
          <w:p w14:paraId="0211E6F9" w14:textId="77777777" w:rsidR="00BC608D" w:rsidRDefault="003D31F1">
            <w:r>
              <w:rPr>
                <w:sz w:val="24"/>
              </w:rPr>
              <w:t xml:space="preserve">INSTALMENT PAYMENTS:   HALF TERMLY: £                                  MONTHLY: £ </w:t>
            </w:r>
          </w:p>
        </w:tc>
      </w:tr>
      <w:tr w:rsidR="00BC608D" w14:paraId="593B7729" w14:textId="77777777">
        <w:trPr>
          <w:trHeight w:val="562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3170" w14:textId="77777777" w:rsidR="00BC608D" w:rsidRDefault="003D31F1">
            <w:pPr>
              <w:ind w:right="5570"/>
            </w:pPr>
            <w:r>
              <w:rPr>
                <w:sz w:val="24"/>
              </w:rPr>
              <w:t>Method of payment and date/s (online/cash/</w:t>
            </w:r>
            <w:proofErr w:type="spellStart"/>
            <w:r>
              <w:rPr>
                <w:sz w:val="24"/>
              </w:rPr>
              <w:t>chq</w:t>
            </w:r>
            <w:proofErr w:type="spellEnd"/>
            <w:r>
              <w:rPr>
                <w:sz w:val="24"/>
              </w:rPr>
              <w:t xml:space="preserve">): </w:t>
            </w:r>
          </w:p>
        </w:tc>
      </w:tr>
      <w:tr w:rsidR="00BC608D" w14:paraId="01D31889" w14:textId="77777777">
        <w:trPr>
          <w:trHeight w:val="636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3683" w14:textId="77777777" w:rsidR="00BC608D" w:rsidRDefault="003D31F1">
            <w:r>
              <w:rPr>
                <w:sz w:val="24"/>
              </w:rPr>
              <w:t xml:space="preserve">PARENT’S NAME: </w:t>
            </w:r>
          </w:p>
        </w:tc>
      </w:tr>
      <w:tr w:rsidR="00BC608D" w14:paraId="4140FF52" w14:textId="77777777">
        <w:trPr>
          <w:trHeight w:val="722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E430" w14:textId="77777777" w:rsidR="00BC608D" w:rsidRDefault="003D31F1">
            <w:r>
              <w:rPr>
                <w:sz w:val="24"/>
              </w:rPr>
              <w:t xml:space="preserve">SIGNED: </w:t>
            </w:r>
          </w:p>
          <w:p w14:paraId="121EC38F" w14:textId="77777777" w:rsidR="00BC608D" w:rsidRDefault="003D31F1">
            <w:r>
              <w:rPr>
                <w:sz w:val="24"/>
              </w:rPr>
              <w:t xml:space="preserve"> </w:t>
            </w:r>
          </w:p>
        </w:tc>
      </w:tr>
      <w:tr w:rsidR="00BC608D" w14:paraId="24E12166" w14:textId="77777777">
        <w:trPr>
          <w:trHeight w:val="581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B35E" w14:textId="77777777" w:rsidR="00BC608D" w:rsidRDefault="003D31F1">
            <w:r>
              <w:rPr>
                <w:sz w:val="24"/>
              </w:rPr>
              <w:t xml:space="preserve">DATE: </w:t>
            </w:r>
          </w:p>
        </w:tc>
      </w:tr>
      <w:tr w:rsidR="00BC608D" w14:paraId="0066394F" w14:textId="77777777" w:rsidTr="00CA2EFD">
        <w:trPr>
          <w:trHeight w:val="868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1075" w14:textId="77777777" w:rsidR="00BC608D" w:rsidRDefault="003D31F1">
            <w:pPr>
              <w:spacing w:line="226" w:lineRule="auto"/>
              <w:ind w:right="6159"/>
            </w:pPr>
            <w:r>
              <w:rPr>
                <w:sz w:val="24"/>
              </w:rPr>
              <w:t xml:space="preserve">MEDICAL CONDITIONS/ ALLERGIES: </w:t>
            </w:r>
          </w:p>
          <w:p w14:paraId="68434081" w14:textId="77777777" w:rsidR="00BC608D" w:rsidRDefault="003D31F1">
            <w:r>
              <w:rPr>
                <w:sz w:val="24"/>
              </w:rPr>
              <w:t xml:space="preserve"> </w:t>
            </w:r>
          </w:p>
          <w:p w14:paraId="770E7332" w14:textId="77777777" w:rsidR="00BC608D" w:rsidRDefault="003D31F1">
            <w:r>
              <w:rPr>
                <w:sz w:val="24"/>
              </w:rPr>
              <w:t xml:space="preserve">Please inform your child’s teachers if you feel are relevant. </w:t>
            </w:r>
          </w:p>
        </w:tc>
      </w:tr>
      <w:tr w:rsidR="00BC608D" w14:paraId="64369106" w14:textId="77777777">
        <w:trPr>
          <w:trHeight w:val="1121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2DCA" w14:textId="77777777" w:rsidR="00BC608D" w:rsidRDefault="003D31F1">
            <w:pPr>
              <w:ind w:right="514"/>
            </w:pPr>
            <w:r>
              <w:rPr>
                <w:sz w:val="24"/>
              </w:rPr>
              <w:t xml:space="preserve">Collective would like your permission to use your child’s photo for advertising and marketing. Please sign here if you do </w:t>
            </w:r>
            <w:r>
              <w:rPr>
                <w:sz w:val="24"/>
                <w:u w:val="single" w:color="000000"/>
              </w:rPr>
              <w:t>NOT</w:t>
            </w:r>
            <w:r>
              <w:rPr>
                <w:sz w:val="24"/>
              </w:rPr>
              <w:t xml:space="preserve"> give permission: </w:t>
            </w:r>
          </w:p>
        </w:tc>
      </w:tr>
      <w:tr w:rsidR="00BC608D" w14:paraId="6033E544" w14:textId="77777777">
        <w:trPr>
          <w:trHeight w:val="2494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77F6" w14:textId="5DA7FE50" w:rsidR="00BC608D" w:rsidRPr="003D31F1" w:rsidRDefault="003D31F1" w:rsidP="003D31F1">
            <w:pPr>
              <w:jc w:val="center"/>
              <w:rPr>
                <w:u w:val="single"/>
              </w:rPr>
            </w:pPr>
            <w:r w:rsidRPr="003D31F1">
              <w:rPr>
                <w:sz w:val="24"/>
                <w:u w:val="single"/>
              </w:rPr>
              <w:t>Paying of fees</w:t>
            </w:r>
          </w:p>
          <w:p w14:paraId="2214D79C" w14:textId="613449D8" w:rsidR="00BC608D" w:rsidRDefault="003D31F1">
            <w:r>
              <w:rPr>
                <w:sz w:val="24"/>
              </w:rPr>
              <w:t xml:space="preserve">Online payments </w:t>
            </w:r>
            <w:r w:rsidR="00A42B25">
              <w:rPr>
                <w:sz w:val="24"/>
              </w:rPr>
              <w:t>preferred,</w:t>
            </w:r>
            <w:r>
              <w:rPr>
                <w:sz w:val="24"/>
              </w:rPr>
              <w:t xml:space="preserve"> if </w:t>
            </w:r>
            <w:proofErr w:type="gramStart"/>
            <w:r w:rsidR="00A42B25">
              <w:rPr>
                <w:sz w:val="24"/>
              </w:rPr>
              <w:t>possible</w:t>
            </w:r>
            <w:proofErr w:type="gramEnd"/>
            <w:r w:rsidR="00A42B2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please. </w:t>
            </w:r>
          </w:p>
          <w:p w14:paraId="14A03AD7" w14:textId="77777777" w:rsidR="00BC608D" w:rsidRDefault="003D31F1">
            <w:r>
              <w:rPr>
                <w:sz w:val="24"/>
              </w:rPr>
              <w:t xml:space="preserve">Cheques and cash still accepted. </w:t>
            </w:r>
          </w:p>
          <w:p w14:paraId="61FE024D" w14:textId="77777777" w:rsidR="00BC608D" w:rsidRDefault="003D31F1">
            <w:r>
              <w:rPr>
                <w:sz w:val="24"/>
              </w:rPr>
              <w:t>Instalments: Half termly: Due the 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week of each half.  Monthly due the 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of each month. </w:t>
            </w:r>
          </w:p>
          <w:p w14:paraId="68AB26A7" w14:textId="2E01D18B" w:rsidR="00BC608D" w:rsidRPr="00A42B25" w:rsidRDefault="003D31F1" w:rsidP="00A42B25">
            <w:pPr>
              <w:jc w:val="center"/>
              <w:rPr>
                <w:b/>
                <w:bCs/>
                <w:u w:val="single"/>
              </w:rPr>
            </w:pPr>
            <w:r w:rsidRPr="00A42B25">
              <w:rPr>
                <w:b/>
                <w:bCs/>
                <w:sz w:val="24"/>
                <w:u w:val="single"/>
              </w:rPr>
              <w:t>Payments details:</w:t>
            </w:r>
          </w:p>
          <w:p w14:paraId="08F6B6FA" w14:textId="6C1B37E9" w:rsidR="00BC608D" w:rsidRPr="00F40462" w:rsidRDefault="003D31F1" w:rsidP="00A42B25">
            <w:pPr>
              <w:jc w:val="center"/>
              <w:rPr>
                <w:b/>
                <w:bCs/>
              </w:rPr>
            </w:pPr>
            <w:r w:rsidRPr="00F40462">
              <w:rPr>
                <w:b/>
                <w:bCs/>
                <w:sz w:val="24"/>
              </w:rPr>
              <w:t>D M Hemmings t/a Collective Dance &amp; Drama</w:t>
            </w:r>
          </w:p>
          <w:p w14:paraId="7BD65448" w14:textId="589CA9AD" w:rsidR="00BC608D" w:rsidRPr="00F40462" w:rsidRDefault="003D31F1" w:rsidP="00A42B25">
            <w:pPr>
              <w:jc w:val="center"/>
              <w:rPr>
                <w:b/>
                <w:bCs/>
              </w:rPr>
            </w:pPr>
            <w:r w:rsidRPr="00F40462">
              <w:rPr>
                <w:b/>
                <w:bCs/>
                <w:sz w:val="24"/>
              </w:rPr>
              <w:t>Sort Code: 60-15-30</w:t>
            </w:r>
          </w:p>
          <w:p w14:paraId="686C4896" w14:textId="0D263954" w:rsidR="00BC608D" w:rsidRPr="00F40462" w:rsidRDefault="003D31F1" w:rsidP="00A42B25">
            <w:pPr>
              <w:jc w:val="center"/>
              <w:rPr>
                <w:b/>
                <w:bCs/>
              </w:rPr>
            </w:pPr>
            <w:r w:rsidRPr="00F40462">
              <w:rPr>
                <w:b/>
                <w:bCs/>
                <w:sz w:val="24"/>
              </w:rPr>
              <w:t>Account number: 05646219</w:t>
            </w:r>
          </w:p>
          <w:p w14:paraId="1D299B34" w14:textId="0E71F913" w:rsidR="00BC608D" w:rsidRPr="00A42B25" w:rsidRDefault="003D31F1" w:rsidP="00A42B25">
            <w:pPr>
              <w:jc w:val="center"/>
              <w:rPr>
                <w:i/>
                <w:iCs/>
              </w:rPr>
            </w:pPr>
            <w:r w:rsidRPr="00A42B25">
              <w:rPr>
                <w:b/>
                <w:bCs/>
                <w:i/>
                <w:iCs/>
                <w:szCs w:val="20"/>
              </w:rPr>
              <w:t>PLEASE add your child’s name as the reference.</w:t>
            </w:r>
          </w:p>
        </w:tc>
      </w:tr>
      <w:tr w:rsidR="00BC608D" w14:paraId="2075A784" w14:textId="77777777">
        <w:trPr>
          <w:trHeight w:val="2494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5791" w14:textId="0DE7721A" w:rsidR="00BC608D" w:rsidRDefault="003D31F1">
            <w:r>
              <w:rPr>
                <w:sz w:val="24"/>
              </w:rPr>
              <w:t xml:space="preserve">Fees are payable in advance and must be received before </w:t>
            </w:r>
            <w:r w:rsidR="00A20BD0">
              <w:rPr>
                <w:sz w:val="24"/>
              </w:rPr>
              <w:t>the first Saturday of the term.</w:t>
            </w:r>
          </w:p>
          <w:p w14:paraId="40C37CB9" w14:textId="2694A9E1" w:rsidR="00A20BD0" w:rsidRDefault="003D31F1">
            <w:pPr>
              <w:spacing w:line="237" w:lineRule="auto"/>
              <w:ind w:right="60"/>
              <w:rPr>
                <w:sz w:val="24"/>
              </w:rPr>
            </w:pPr>
            <w:r>
              <w:rPr>
                <w:sz w:val="24"/>
              </w:rPr>
              <w:t xml:space="preserve">Half a terms notice </w:t>
            </w:r>
            <w:r w:rsidR="00A42B25">
              <w:rPr>
                <w:sz w:val="24"/>
              </w:rPr>
              <w:t xml:space="preserve">(during term time) </w:t>
            </w:r>
            <w:r>
              <w:rPr>
                <w:sz w:val="24"/>
              </w:rPr>
              <w:t xml:space="preserve">must be given in writing if a child wishes to leave Collective or change classes, failing to do so will incur </w:t>
            </w:r>
            <w:r w:rsidR="00A20BD0">
              <w:rPr>
                <w:sz w:val="24"/>
              </w:rPr>
              <w:t xml:space="preserve">half a </w:t>
            </w:r>
            <w:r>
              <w:rPr>
                <w:sz w:val="24"/>
              </w:rPr>
              <w:t>terms fee</w:t>
            </w:r>
            <w:r w:rsidR="00A20BD0">
              <w:rPr>
                <w:sz w:val="24"/>
              </w:rPr>
              <w:t xml:space="preserve"> for </w:t>
            </w:r>
            <w:r w:rsidR="00A20BD0" w:rsidRPr="00A20BD0">
              <w:rPr>
                <w:sz w:val="24"/>
                <w:u w:val="single"/>
              </w:rPr>
              <w:t>each class</w:t>
            </w:r>
            <w:r w:rsidR="00A20BD0">
              <w:rPr>
                <w:sz w:val="24"/>
              </w:rPr>
              <w:t xml:space="preserve"> your child attends</w:t>
            </w:r>
            <w:r>
              <w:rPr>
                <w:sz w:val="24"/>
              </w:rPr>
              <w:t xml:space="preserve">. </w:t>
            </w:r>
          </w:p>
          <w:p w14:paraId="15FF24CE" w14:textId="031110F0" w:rsidR="00BC608D" w:rsidRDefault="003D31F1">
            <w:pPr>
              <w:spacing w:line="237" w:lineRule="auto"/>
              <w:ind w:right="60"/>
            </w:pPr>
            <w:r>
              <w:rPr>
                <w:sz w:val="24"/>
              </w:rPr>
              <w:t xml:space="preserve">Please email your completed registration form to: </w:t>
            </w:r>
          </w:p>
          <w:p w14:paraId="78339F1E" w14:textId="77777777" w:rsidR="00BC608D" w:rsidRDefault="003D31F1">
            <w:pPr>
              <w:spacing w:line="226" w:lineRule="auto"/>
              <w:jc w:val="both"/>
            </w:pPr>
            <w:r>
              <w:rPr>
                <w:color w:val="0000FF"/>
                <w:sz w:val="24"/>
                <w:u w:val="single" w:color="0000FF"/>
              </w:rPr>
              <w:t>collectivedancefinance@gmail.com</w:t>
            </w:r>
            <w:r>
              <w:rPr>
                <w:sz w:val="24"/>
              </w:rPr>
              <w:t xml:space="preserve"> and let us know when payment has been made so we can update our records accordingly. </w:t>
            </w:r>
          </w:p>
          <w:p w14:paraId="6F6C2926" w14:textId="77777777" w:rsidR="00BC608D" w:rsidRDefault="003D31F1">
            <w:r>
              <w:rPr>
                <w:sz w:val="24"/>
              </w:rPr>
              <w:t xml:space="preserve"> </w:t>
            </w:r>
          </w:p>
          <w:p w14:paraId="23737C56" w14:textId="77777777" w:rsidR="00BC608D" w:rsidRDefault="003D31F1">
            <w:r>
              <w:rPr>
                <w:sz w:val="24"/>
              </w:rPr>
              <w:t xml:space="preserve">Thank you! </w:t>
            </w:r>
          </w:p>
        </w:tc>
      </w:tr>
    </w:tbl>
    <w:p w14:paraId="5CA8363D" w14:textId="77777777" w:rsidR="009E1666" w:rsidRDefault="009E1666"/>
    <w:sectPr w:rsidR="009E1666">
      <w:pgSz w:w="11900" w:h="16840"/>
      <w:pgMar w:top="641" w:right="1440" w:bottom="92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8D"/>
    <w:rsid w:val="002D6F2E"/>
    <w:rsid w:val="003D31F1"/>
    <w:rsid w:val="00681F36"/>
    <w:rsid w:val="009E1666"/>
    <w:rsid w:val="00A20BD0"/>
    <w:rsid w:val="00A42B25"/>
    <w:rsid w:val="00BC608D"/>
    <w:rsid w:val="00CA2EFD"/>
    <w:rsid w:val="00DE2729"/>
    <w:rsid w:val="00F4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5362B"/>
  <w15:docId w15:val="{AD3F95BF-518E-4B59-8EE5-2D8121BA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AUTUMN 2020 REGISTRATION FORM</dc:title>
  <dc:subject/>
  <dc:creator>debra</dc:creator>
  <cp:keywords/>
  <cp:lastModifiedBy>Katie Sansom</cp:lastModifiedBy>
  <cp:revision>5</cp:revision>
  <dcterms:created xsi:type="dcterms:W3CDTF">2021-10-04T10:11:00Z</dcterms:created>
  <dcterms:modified xsi:type="dcterms:W3CDTF">2021-10-18T11:54:00Z</dcterms:modified>
</cp:coreProperties>
</file>